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7A5A6" w14:textId="77777777" w:rsidR="00344EE4" w:rsidRDefault="00344EE4" w:rsidP="00EF0B58">
      <w:pPr>
        <w:rPr>
          <w:rFonts w:asciiTheme="majorHAnsi" w:eastAsiaTheme="majorEastAsia" w:hAnsiTheme="majorHAnsi" w:cstheme="majorBidi"/>
          <w:b/>
          <w:bCs/>
          <w:sz w:val="40"/>
          <w:szCs w:val="40"/>
        </w:rPr>
      </w:pPr>
      <w:proofErr w:type="spellStart"/>
      <w:r w:rsidRPr="00344EE4">
        <w:rPr>
          <w:rFonts w:asciiTheme="majorHAnsi" w:eastAsiaTheme="majorEastAsia" w:hAnsiTheme="majorHAnsi" w:cstheme="majorBidi"/>
          <w:b/>
          <w:bCs/>
          <w:sz w:val="40"/>
          <w:szCs w:val="40"/>
        </w:rPr>
        <w:t>Formulár</w:t>
      </w:r>
      <w:proofErr w:type="spellEnd"/>
      <w:r w:rsidRPr="00344EE4">
        <w:rPr>
          <w:rFonts w:asciiTheme="majorHAnsi" w:eastAsiaTheme="majorEastAsia" w:hAnsiTheme="majorHAnsi" w:cstheme="majorBidi"/>
          <w:b/>
          <w:bCs/>
          <w:sz w:val="40"/>
          <w:szCs w:val="40"/>
        </w:rPr>
        <w:t xml:space="preserve"> na </w:t>
      </w:r>
      <w:proofErr w:type="spellStart"/>
      <w:r w:rsidRPr="00344EE4">
        <w:rPr>
          <w:rFonts w:asciiTheme="majorHAnsi" w:eastAsiaTheme="majorEastAsia" w:hAnsiTheme="majorHAnsi" w:cstheme="majorBidi"/>
          <w:b/>
          <w:bCs/>
          <w:sz w:val="40"/>
          <w:szCs w:val="40"/>
        </w:rPr>
        <w:t>odstúpenie</w:t>
      </w:r>
      <w:proofErr w:type="spellEnd"/>
      <w:r w:rsidRPr="00344EE4">
        <w:rPr>
          <w:rFonts w:asciiTheme="majorHAnsi" w:eastAsiaTheme="majorEastAsia" w:hAnsiTheme="majorHAnsi" w:cstheme="majorBidi"/>
          <w:b/>
          <w:bCs/>
          <w:sz w:val="40"/>
          <w:szCs w:val="40"/>
        </w:rPr>
        <w:t xml:space="preserve"> od </w:t>
      </w:r>
      <w:proofErr w:type="spellStart"/>
      <w:r w:rsidRPr="00344EE4">
        <w:rPr>
          <w:rFonts w:asciiTheme="majorHAnsi" w:eastAsiaTheme="majorEastAsia" w:hAnsiTheme="majorHAnsi" w:cstheme="majorBidi"/>
          <w:b/>
          <w:bCs/>
          <w:sz w:val="40"/>
          <w:szCs w:val="40"/>
        </w:rPr>
        <w:t>kúpnej</w:t>
      </w:r>
      <w:proofErr w:type="spellEnd"/>
      <w:r w:rsidRPr="00344EE4">
        <w:rPr>
          <w:rFonts w:asciiTheme="majorHAnsi" w:eastAsiaTheme="majorEastAsia" w:hAnsiTheme="majorHAnsi" w:cstheme="majorBidi"/>
          <w:b/>
          <w:bCs/>
          <w:sz w:val="40"/>
          <w:szCs w:val="40"/>
        </w:rPr>
        <w:t xml:space="preserve"> </w:t>
      </w:r>
      <w:proofErr w:type="spellStart"/>
      <w:r w:rsidRPr="00344EE4">
        <w:rPr>
          <w:rFonts w:asciiTheme="majorHAnsi" w:eastAsiaTheme="majorEastAsia" w:hAnsiTheme="majorHAnsi" w:cstheme="majorBidi"/>
          <w:b/>
          <w:bCs/>
          <w:sz w:val="40"/>
          <w:szCs w:val="40"/>
        </w:rPr>
        <w:t>zmluvy</w:t>
      </w:r>
      <w:proofErr w:type="spellEnd"/>
      <w:r w:rsidRPr="00344EE4">
        <w:rPr>
          <w:rFonts w:asciiTheme="majorHAnsi" w:eastAsiaTheme="majorEastAsia" w:hAnsiTheme="majorHAnsi" w:cstheme="majorBidi"/>
          <w:b/>
          <w:bCs/>
          <w:sz w:val="40"/>
          <w:szCs w:val="40"/>
        </w:rPr>
        <w:t xml:space="preserve"> – Paketo.</w:t>
      </w:r>
      <w:r>
        <w:rPr>
          <w:rFonts w:asciiTheme="majorHAnsi" w:eastAsiaTheme="majorEastAsia" w:hAnsiTheme="majorHAnsi" w:cstheme="majorBidi"/>
          <w:b/>
          <w:bCs/>
          <w:sz w:val="40"/>
          <w:szCs w:val="40"/>
        </w:rPr>
        <w:t>sk</w:t>
      </w:r>
    </w:p>
    <w:p w14:paraId="45AE4E3D" w14:textId="4CA18173" w:rsidR="004818FE" w:rsidRDefault="00344EE4" w:rsidP="00EF0B58">
      <w:r w:rsidRPr="00344EE4">
        <w:t xml:space="preserve">Tento </w:t>
      </w:r>
      <w:proofErr w:type="spellStart"/>
      <w:r w:rsidRPr="00344EE4">
        <w:t>formulár</w:t>
      </w:r>
      <w:proofErr w:type="spellEnd"/>
      <w:r w:rsidRPr="00344EE4">
        <w:t xml:space="preserve"> </w:t>
      </w:r>
      <w:proofErr w:type="spellStart"/>
      <w:r w:rsidRPr="00344EE4">
        <w:t>slúži</w:t>
      </w:r>
      <w:proofErr w:type="spellEnd"/>
      <w:r w:rsidRPr="00344EE4">
        <w:t xml:space="preserve"> na </w:t>
      </w:r>
      <w:proofErr w:type="spellStart"/>
      <w:r w:rsidRPr="00344EE4">
        <w:t>odstúpenie</w:t>
      </w:r>
      <w:proofErr w:type="spellEnd"/>
      <w:r w:rsidRPr="00344EE4">
        <w:t xml:space="preserve"> od </w:t>
      </w:r>
      <w:proofErr w:type="spellStart"/>
      <w:r w:rsidRPr="00344EE4">
        <w:t>kúpnej</w:t>
      </w:r>
      <w:proofErr w:type="spellEnd"/>
      <w:r w:rsidRPr="00344EE4">
        <w:t xml:space="preserve"> </w:t>
      </w:r>
      <w:proofErr w:type="spellStart"/>
      <w:r w:rsidRPr="00344EE4">
        <w:t>zmluvy</w:t>
      </w:r>
      <w:proofErr w:type="spellEnd"/>
      <w:r w:rsidRPr="00344EE4">
        <w:t xml:space="preserve"> </w:t>
      </w:r>
      <w:proofErr w:type="spellStart"/>
      <w:r w:rsidRPr="00344EE4">
        <w:t>uzatvorenej</w:t>
      </w:r>
      <w:proofErr w:type="spellEnd"/>
      <w:r w:rsidRPr="00344EE4">
        <w:t xml:space="preserve"> </w:t>
      </w:r>
      <w:proofErr w:type="spellStart"/>
      <w:r w:rsidRPr="00344EE4">
        <w:t>vašou</w:t>
      </w:r>
      <w:proofErr w:type="spellEnd"/>
      <w:r w:rsidRPr="00344EE4">
        <w:t xml:space="preserve"> objednávkou na e-shope Paketo.</w:t>
      </w:r>
      <w:r>
        <w:t>sk</w:t>
      </w:r>
      <w:r w:rsidRPr="00344EE4">
        <w:t xml:space="preserve">. Formulár vyplňte a odošlite na e-mail </w:t>
      </w:r>
      <w:hyperlink r:id="rId6" w:history="1">
        <w:r w:rsidRPr="00691A8B">
          <w:rPr>
            <w:rStyle w:val="Hypertextovodkaz"/>
          </w:rPr>
          <w:t>info@paketo.sk</w:t>
        </w:r>
      </w:hyperlink>
      <w:r>
        <w:t xml:space="preserve"> </w:t>
      </w:r>
      <w:r w:rsidRPr="00344EE4">
        <w:t xml:space="preserve">alebo prejdite na </w:t>
      </w:r>
      <w:hyperlink r:id="rId7" w:history="1">
        <w:r w:rsidRPr="00344EE4">
          <w:rPr>
            <w:rStyle w:val="Hypertextovodkaz"/>
          </w:rPr>
          <w:t>on-line formulár</w:t>
        </w:r>
      </w:hyperlink>
      <w:r w:rsidRPr="00344EE4">
        <w:t>. Polia označené hviezdičkou (</w:t>
      </w:r>
      <w:r w:rsidRPr="00344EE4">
        <w:rPr>
          <w:color w:val="C00000"/>
        </w:rPr>
        <w:t>*</w:t>
      </w:r>
      <w:r w:rsidRPr="00344EE4">
        <w:t>) sú povinné.</w:t>
      </w:r>
    </w:p>
    <w:p w14:paraId="0C0155CC" w14:textId="77777777" w:rsidR="00EF0B58" w:rsidRDefault="00EF0B58" w:rsidP="00EF0B58"/>
    <w:p w14:paraId="66F85A44" w14:textId="7B0CFF3D" w:rsidR="004818FE" w:rsidRDefault="00344EE4" w:rsidP="00EF0B58">
      <w:r w:rsidRPr="00344EE4">
        <w:t>Meno</w:t>
      </w:r>
      <w:r w:rsidR="004818FE">
        <w:t xml:space="preserve"> </w:t>
      </w:r>
      <w:proofErr w:type="gramStart"/>
      <w:r w:rsidR="004818FE" w:rsidRPr="004818FE">
        <w:rPr>
          <w:color w:val="C00000"/>
        </w:rPr>
        <w:t>*</w:t>
      </w:r>
      <w:r w:rsidR="004818FE">
        <w:t xml:space="preserve"> </w:t>
      </w:r>
      <w:r w:rsidR="00EF0B58">
        <w:t>:</w:t>
      </w:r>
      <w:proofErr w:type="gramEnd"/>
      <w:r w:rsidR="00EF0B58">
        <w:t xml:space="preserve"> </w:t>
      </w:r>
      <w:sdt>
        <w:sdtPr>
          <w:id w:val="-45457652"/>
          <w:placeholder>
            <w:docPart w:val="BF88C2B647924DBFBCEA5E6FDB8EF661"/>
          </w:placeholder>
          <w:showingPlcHdr/>
          <w:text/>
        </w:sdtPr>
        <w:sdtEndPr/>
        <w:sdtContent>
          <w:r w:rsidRPr="00344EE4">
            <w:rPr>
              <w:rStyle w:val="Zstupntext"/>
            </w:rPr>
            <w:t>Kliknite alebo kliknite sem a zadajte text</w:t>
          </w:r>
          <w:r w:rsidR="00EF0B58" w:rsidRPr="00691A8B">
            <w:rPr>
              <w:rStyle w:val="Zstupntext"/>
            </w:rPr>
            <w:t>.</w:t>
          </w:r>
        </w:sdtContent>
      </w:sdt>
    </w:p>
    <w:p w14:paraId="02275714" w14:textId="606B0E94" w:rsidR="00EF0B58" w:rsidRDefault="00344EE4" w:rsidP="00EF0B58">
      <w:r w:rsidRPr="00344EE4">
        <w:t>Priezvisko</w:t>
      </w:r>
      <w:r w:rsidR="004818FE">
        <w:t xml:space="preserve"> </w:t>
      </w:r>
      <w:proofErr w:type="gramStart"/>
      <w:r w:rsidR="004818FE" w:rsidRPr="004818FE">
        <w:rPr>
          <w:color w:val="C00000"/>
        </w:rPr>
        <w:t>*</w:t>
      </w:r>
      <w:r w:rsidR="004818FE">
        <w:t xml:space="preserve"> </w:t>
      </w:r>
      <w:r w:rsidR="00EF0B58">
        <w:t>:</w:t>
      </w:r>
      <w:proofErr w:type="gramEnd"/>
      <w:r w:rsidR="00EF0B58">
        <w:t xml:space="preserve"> </w:t>
      </w:r>
      <w:sdt>
        <w:sdtPr>
          <w:id w:val="-188222838"/>
          <w:placeholder>
            <w:docPart w:val="E5E618F34A164421A5C55E8888258356"/>
          </w:placeholder>
          <w:showingPlcHdr/>
          <w:text/>
        </w:sdtPr>
        <w:sdtEndPr/>
        <w:sdtContent>
          <w:r w:rsidRPr="00344EE4">
            <w:rPr>
              <w:rStyle w:val="Zstupntext"/>
            </w:rPr>
            <w:t>Kliknite alebo kliknite sem a zadajte text</w:t>
          </w:r>
          <w:r>
            <w:rPr>
              <w:rStyle w:val="Zstupntext"/>
            </w:rPr>
            <w:t>.</w:t>
          </w:r>
        </w:sdtContent>
      </w:sdt>
    </w:p>
    <w:p w14:paraId="36B51AE9" w14:textId="357F2032" w:rsidR="00EF0B58" w:rsidRDefault="00EF0B58" w:rsidP="00EF0B58">
      <w:r>
        <w:t>E-mail</w:t>
      </w:r>
      <w:r w:rsidR="004818FE">
        <w:t xml:space="preserve"> </w:t>
      </w:r>
      <w:r w:rsidR="004818FE" w:rsidRPr="004818FE">
        <w:rPr>
          <w:color w:val="C00000"/>
        </w:rPr>
        <w:t>*</w:t>
      </w:r>
      <w:r>
        <w:t xml:space="preserve">: </w:t>
      </w:r>
      <w:sdt>
        <w:sdtPr>
          <w:id w:val="562454299"/>
          <w:placeholder>
            <w:docPart w:val="951FA3AF1B9345A1AD7400D628E83601"/>
          </w:placeholder>
          <w:showingPlcHdr/>
          <w:text/>
        </w:sdtPr>
        <w:sdtEndPr/>
        <w:sdtContent>
          <w:r w:rsidR="00344EE4" w:rsidRPr="00344EE4">
            <w:rPr>
              <w:rStyle w:val="Zstupntext"/>
            </w:rPr>
            <w:t>Tu vložte vašu e-mailovú adresu</w:t>
          </w:r>
          <w:r w:rsidR="00344EE4">
            <w:rPr>
              <w:rStyle w:val="Zstupntext"/>
            </w:rPr>
            <w:t>.</w:t>
          </w:r>
        </w:sdtContent>
      </w:sdt>
    </w:p>
    <w:p w14:paraId="6BE1F1C6" w14:textId="4E7D7BC1" w:rsidR="00EF0B58" w:rsidRDefault="00EF0B58" w:rsidP="00EF0B58">
      <w:r>
        <w:t>Telef</w:t>
      </w:r>
      <w:r w:rsidR="00344EE4">
        <w:t>ó</w:t>
      </w:r>
      <w:r>
        <w:t xml:space="preserve">n: </w:t>
      </w:r>
      <w:sdt>
        <w:sdtPr>
          <w:id w:val="-1353342217"/>
          <w:placeholder>
            <w:docPart w:val="4EB5A3C4DF2447719DFD8D6F9CB45EA2"/>
          </w:placeholder>
          <w:showingPlcHdr/>
          <w:text/>
        </w:sdtPr>
        <w:sdtEndPr/>
        <w:sdtContent>
          <w:r w:rsidR="00344EE4" w:rsidRPr="00344EE4">
            <w:rPr>
              <w:rStyle w:val="Zstupntext"/>
            </w:rPr>
            <w:t>Zadajte telefónne číslo vrátane predvoľby +421</w:t>
          </w:r>
          <w:r w:rsidR="00344EE4">
            <w:rPr>
              <w:rStyle w:val="Zstupntext"/>
            </w:rPr>
            <w:t>.</w:t>
          </w:r>
        </w:sdtContent>
      </w:sdt>
    </w:p>
    <w:p w14:paraId="3D6EF3DD" w14:textId="77777777" w:rsidR="00EF0B58" w:rsidRDefault="00EF0B58" w:rsidP="00EF0B58"/>
    <w:p w14:paraId="3BAC4619" w14:textId="77777777" w:rsidR="00344EE4" w:rsidRDefault="00344EE4" w:rsidP="00EF0B58">
      <w:pPr>
        <w:rPr>
          <w:b/>
          <w:bCs/>
        </w:rPr>
      </w:pPr>
      <w:r w:rsidRPr="00344EE4">
        <w:rPr>
          <w:b/>
          <w:bCs/>
        </w:rPr>
        <w:t>Teraz nám prosím povedzte viac informácií k vašej objednávke.</w:t>
      </w:r>
    </w:p>
    <w:p w14:paraId="400A20F2" w14:textId="04263869" w:rsidR="00EF0B58" w:rsidRDefault="00EF0B58" w:rsidP="00EF0B58">
      <w:r>
        <w:t xml:space="preserve">Číslo objednávky </w:t>
      </w:r>
      <w:r w:rsidR="004818FE" w:rsidRPr="004818FE">
        <w:rPr>
          <w:color w:val="C00000"/>
        </w:rPr>
        <w:t>*</w:t>
      </w:r>
      <w:r w:rsidR="004818FE">
        <w:t xml:space="preserve"> </w:t>
      </w:r>
      <w:r>
        <w:t>(</w:t>
      </w:r>
      <w:r w:rsidR="00344EE4" w:rsidRPr="00344EE4">
        <w:rPr>
          <w:i/>
          <w:iCs/>
        </w:rPr>
        <w:t>nájdete v e-maile Potvrdenie objednávky</w:t>
      </w:r>
      <w:r>
        <w:t>):</w:t>
      </w:r>
      <w:r w:rsidR="004818FE">
        <w:t xml:space="preserve"> </w:t>
      </w:r>
      <w:sdt>
        <w:sdtPr>
          <w:id w:val="-2033333659"/>
          <w:placeholder>
            <w:docPart w:val="207735101D784DFA93686809DB4CB87D"/>
          </w:placeholder>
          <w:showingPlcHdr/>
          <w:text/>
        </w:sdtPr>
        <w:sdtEndPr/>
        <w:sdtContent>
          <w:r w:rsidR="00344EE4" w:rsidRPr="00344EE4">
            <w:rPr>
              <w:rStyle w:val="Zstupntext"/>
            </w:rPr>
            <w:t>Zadajte číslo objednávky</w:t>
          </w:r>
          <w:r w:rsidR="00344EE4">
            <w:rPr>
              <w:rStyle w:val="Zstupntext"/>
            </w:rPr>
            <w:t>.</w:t>
          </w:r>
        </w:sdtContent>
      </w:sdt>
    </w:p>
    <w:p w14:paraId="6DBC02A9" w14:textId="77777777" w:rsidR="00344EE4" w:rsidRDefault="00344EE4" w:rsidP="00EF0B58">
      <w:r w:rsidRPr="00344EE4">
        <w:t>Ktorý tovar z objednávky sa odstúpenie od zmluvy týka?</w:t>
      </w:r>
    </w:p>
    <w:p w14:paraId="1B2B8030" w14:textId="12A05441" w:rsidR="00EF0B58" w:rsidRDefault="00344EE4" w:rsidP="00EF0B58">
      <w:r w:rsidRPr="00344EE4">
        <w:t>Chcem vrátiť celú objednávku</w:t>
      </w:r>
      <w:r w:rsidR="004818FE">
        <w:tab/>
      </w:r>
      <w:sdt>
        <w:sdtPr>
          <w:id w:val="-594396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8FE">
            <w:rPr>
              <w:rFonts w:ascii="MS Gothic" w:eastAsia="MS Gothic" w:hAnsi="MS Gothic" w:hint="eastAsia"/>
            </w:rPr>
            <w:t>☐</w:t>
          </w:r>
        </w:sdtContent>
      </w:sdt>
    </w:p>
    <w:p w14:paraId="19C774D5" w14:textId="3D9528CF" w:rsidR="004818FE" w:rsidRDefault="00344EE4" w:rsidP="00EF0B58">
      <w:r w:rsidRPr="00344EE4">
        <w:t>Chcem vrátiť iba časť objednávky</w:t>
      </w:r>
      <w:r w:rsidR="004818FE">
        <w:tab/>
      </w:r>
      <w:sdt>
        <w:sdtPr>
          <w:id w:val="-489715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818FE">
            <w:rPr>
              <w:rFonts w:ascii="MS Gothic" w:eastAsia="MS Gothic" w:hAnsi="MS Gothic" w:hint="eastAsia"/>
            </w:rPr>
            <w:t>☐</w:t>
          </w:r>
        </w:sdtContent>
      </w:sdt>
    </w:p>
    <w:p w14:paraId="5E2BB91A" w14:textId="77777777" w:rsidR="00EF0B58" w:rsidRDefault="00EF0B58" w:rsidP="00EF0B58"/>
    <w:p w14:paraId="0733E0CC" w14:textId="77777777" w:rsidR="00344EE4" w:rsidRDefault="00344EE4" w:rsidP="00EF0B58">
      <w:pPr>
        <w:rPr>
          <w:b/>
          <w:bCs/>
        </w:rPr>
      </w:pPr>
      <w:r w:rsidRPr="00344EE4">
        <w:rPr>
          <w:b/>
          <w:bCs/>
        </w:rPr>
        <w:t>Pokiaľ chcete vrátiť iba časť objednávky, povedzte nám prosím, o ktorý tovar sa jedná.</w:t>
      </w:r>
    </w:p>
    <w:p w14:paraId="2F2ABB42" w14:textId="10276CB6" w:rsidR="00EF0B58" w:rsidRDefault="00344EE4" w:rsidP="00EF0B58">
      <w:r w:rsidRPr="00344EE4">
        <w:t>Kód položky alebo názov výrobku a množstvo</w:t>
      </w:r>
      <w:r w:rsidRPr="00344EE4">
        <w:t xml:space="preserve"> </w:t>
      </w:r>
      <w:r w:rsidR="00EF0B58">
        <w:t>(</w:t>
      </w:r>
      <w:r w:rsidR="00EF0B58" w:rsidRPr="004818FE">
        <w:rPr>
          <w:i/>
          <w:iCs/>
        </w:rPr>
        <w:t>nap</w:t>
      </w:r>
      <w:r>
        <w:rPr>
          <w:i/>
          <w:iCs/>
        </w:rPr>
        <w:t>r</w:t>
      </w:r>
      <w:r w:rsidR="00EF0B58" w:rsidRPr="004818FE">
        <w:rPr>
          <w:i/>
          <w:iCs/>
        </w:rPr>
        <w:t xml:space="preserve">. </w:t>
      </w:r>
      <w:proofErr w:type="gramStart"/>
      <w:r w:rsidR="00EF0B58" w:rsidRPr="004818FE">
        <w:rPr>
          <w:i/>
          <w:iCs/>
        </w:rPr>
        <w:t>14685 – 50</w:t>
      </w:r>
      <w:proofErr w:type="gramEnd"/>
      <w:r w:rsidR="00EF0B58" w:rsidRPr="004818FE">
        <w:rPr>
          <w:i/>
          <w:iCs/>
        </w:rPr>
        <w:t xml:space="preserve"> ks, </w:t>
      </w:r>
      <w:proofErr w:type="gramStart"/>
      <w:r w:rsidR="00EF0B58" w:rsidRPr="004818FE">
        <w:rPr>
          <w:i/>
          <w:iCs/>
        </w:rPr>
        <w:t>8802 – 30</w:t>
      </w:r>
      <w:proofErr w:type="gramEnd"/>
      <w:r w:rsidR="00EF0B58" w:rsidRPr="004818FE">
        <w:rPr>
          <w:i/>
          <w:iCs/>
        </w:rPr>
        <w:t xml:space="preserve"> ks</w:t>
      </w:r>
      <w:r w:rsidR="00EF0B58">
        <w:t>):</w:t>
      </w:r>
    </w:p>
    <w:sdt>
      <w:sdtPr>
        <w:id w:val="1637297527"/>
        <w:placeholder>
          <w:docPart w:val="D8A899D546DB464FB20D7666AA5F9E56"/>
        </w:placeholder>
        <w:showingPlcHdr/>
        <w:text/>
      </w:sdtPr>
      <w:sdtEndPr/>
      <w:sdtContent>
        <w:p w14:paraId="302F5B13" w14:textId="35F8DB61" w:rsidR="004818FE" w:rsidRDefault="00344EE4" w:rsidP="00EF0B58">
          <w:r w:rsidRPr="00344EE4">
            <w:rPr>
              <w:rStyle w:val="Zstupntext"/>
            </w:rPr>
            <w:t>Kliknite alebo kliknite sem a zadajte text</w:t>
          </w:r>
          <w:r w:rsidR="004818FE" w:rsidRPr="00691A8B">
            <w:rPr>
              <w:rStyle w:val="Zstupntext"/>
            </w:rPr>
            <w:t>.</w:t>
          </w:r>
        </w:p>
      </w:sdtContent>
    </w:sdt>
    <w:p w14:paraId="2C11E978" w14:textId="77777777" w:rsidR="00EF0B58" w:rsidRDefault="00EF0B58" w:rsidP="00EF0B58"/>
    <w:p w14:paraId="3AFFC693" w14:textId="36D41721" w:rsidR="004818FE" w:rsidRPr="009C55CD" w:rsidRDefault="00344EE4" w:rsidP="00EF0B58">
      <w:pPr>
        <w:rPr>
          <w:b/>
          <w:bCs/>
        </w:rPr>
      </w:pPr>
      <w:r w:rsidRPr="00344EE4">
        <w:rPr>
          <w:b/>
          <w:bCs/>
        </w:rPr>
        <w:t>Povedzte nám prosím dôvod, prečo chcete tovar vrátiť.</w:t>
      </w:r>
      <w:r w:rsidR="004818FE">
        <w:tab/>
      </w:r>
      <w:sdt>
        <w:sdtPr>
          <w:id w:val="122895398"/>
          <w:placeholder>
            <w:docPart w:val="0276D09449A84FA1B3BC19FB097EC334"/>
          </w:placeholder>
          <w:showingPlcHdr/>
          <w:comboBox>
            <w:listItem w:displayText="Nevyhovuje rozměr" w:value="Nevyhovuje rozměr"/>
            <w:listItem w:displayText="Nevyhovuje typ konstrukce" w:value="Nevyhovuje typ konstrukce"/>
            <w:listItem w:displayText="Nevyhovuje materiál" w:value="Nevyhovuje materiál"/>
            <w:listItem w:displayText="Nevyhovuje barva" w:value="Nevyhovuje barva"/>
          </w:comboBox>
        </w:sdtPr>
        <w:sdtEndPr/>
        <w:sdtContent>
          <w:r w:rsidRPr="00344EE4">
            <w:rPr>
              <w:rStyle w:val="Zstupntext"/>
            </w:rPr>
            <w:t>Zvoľte dôvod</w:t>
          </w:r>
          <w:r w:rsidR="004818FE" w:rsidRPr="00691A8B">
            <w:rPr>
              <w:rStyle w:val="Zstupntext"/>
            </w:rPr>
            <w:t>.</w:t>
          </w:r>
        </w:sdtContent>
      </w:sdt>
    </w:p>
    <w:p w14:paraId="38200CB6" w14:textId="5A0DD970" w:rsidR="004818FE" w:rsidRDefault="00344EE4" w:rsidP="00EF0B58">
      <w:r w:rsidRPr="00344EE4">
        <w:t>Ak máte iný dôvod, prosím uveďte</w:t>
      </w:r>
      <w:r w:rsidR="004818FE">
        <w:t xml:space="preserve">: </w:t>
      </w:r>
      <w:sdt>
        <w:sdtPr>
          <w:id w:val="-401910270"/>
          <w:placeholder>
            <w:docPart w:val="662BA9E2898D4F6D8C220F2E86EB443E"/>
          </w:placeholder>
          <w:showingPlcHdr/>
          <w:text/>
        </w:sdtPr>
        <w:sdtEndPr/>
        <w:sdtContent>
          <w:r w:rsidRPr="00344EE4">
            <w:rPr>
              <w:rStyle w:val="Zstupntext"/>
            </w:rPr>
            <w:t>Kliknite alebo kliknite sem a zadajte text</w:t>
          </w:r>
          <w:r w:rsidR="004818FE" w:rsidRPr="00691A8B">
            <w:rPr>
              <w:rStyle w:val="Zstupntext"/>
            </w:rPr>
            <w:t>.</w:t>
          </w:r>
        </w:sdtContent>
      </w:sdt>
    </w:p>
    <w:p w14:paraId="7B1615AE" w14:textId="77777777" w:rsidR="00EF0B58" w:rsidRDefault="00EF0B58" w:rsidP="00EF0B58"/>
    <w:p w14:paraId="611AC249" w14:textId="7C8656C2" w:rsidR="00EF0B58" w:rsidRDefault="00344EE4" w:rsidP="00EF0B58">
      <w:r w:rsidRPr="00344EE4">
        <w:t>Povedzte nám prosím číslo účtu pre vrátenie peňazí</w:t>
      </w:r>
      <w:r w:rsidR="009C55CD">
        <w:t xml:space="preserve">: </w:t>
      </w:r>
      <w:sdt>
        <w:sdtPr>
          <w:id w:val="8182280"/>
          <w:placeholder>
            <w:docPart w:val="F4A424DD2B844590A1FAFA21E91F68D3"/>
          </w:placeholder>
          <w:showingPlcHdr/>
          <w:text/>
        </w:sdtPr>
        <w:sdtEndPr/>
        <w:sdtContent>
          <w:r w:rsidR="00586654" w:rsidRPr="00586654">
            <w:rPr>
              <w:rStyle w:val="Zstupntext"/>
            </w:rPr>
            <w:t>Tu zadajte číslo účtu</w:t>
          </w:r>
          <w:r w:rsidR="009C55CD" w:rsidRPr="00691A8B">
            <w:rPr>
              <w:rStyle w:val="Zstupntext"/>
            </w:rPr>
            <w:t>.</w:t>
          </w:r>
        </w:sdtContent>
      </w:sdt>
    </w:p>
    <w:p w14:paraId="6EA89B20" w14:textId="77777777" w:rsidR="009C55CD" w:rsidRDefault="009C55CD" w:rsidP="00EF0B58"/>
    <w:p w14:paraId="5893C750" w14:textId="0E03B574" w:rsidR="00EF0B58" w:rsidRPr="00EF0B58" w:rsidRDefault="00586654" w:rsidP="00EF0B58">
      <w:sdt>
        <w:sdtPr>
          <w:id w:val="1834495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55CD">
            <w:rPr>
              <w:rFonts w:ascii="MS Gothic" w:eastAsia="MS Gothic" w:hAnsi="MS Gothic" w:hint="eastAsia"/>
            </w:rPr>
            <w:t>☐</w:t>
          </w:r>
        </w:sdtContent>
      </w:sdt>
      <w:r w:rsidR="009C55CD">
        <w:t xml:space="preserve">  </w:t>
      </w:r>
      <w:r w:rsidR="009C55CD" w:rsidRPr="009C55CD">
        <w:rPr>
          <w:color w:val="C00000"/>
        </w:rPr>
        <w:t>*</w:t>
      </w:r>
      <w:r w:rsidR="009C55CD">
        <w:t xml:space="preserve"> </w:t>
      </w:r>
      <w:r w:rsidR="00344EE4" w:rsidRPr="00344EE4">
        <w:rPr>
          <w:b/>
          <w:bCs/>
        </w:rPr>
        <w:t>Potvrdzujem, že týmto odstupujem od kúpnej zmluvy k vyššie uvedenej objednávke alebo jej vybraným položkám.</w:t>
      </w:r>
    </w:p>
    <w:sectPr w:rsidR="00EF0B58" w:rsidRPr="00EF0B5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D91A4" w14:textId="77777777" w:rsidR="00586654" w:rsidRDefault="00586654" w:rsidP="00586654">
      <w:pPr>
        <w:spacing w:after="0" w:line="240" w:lineRule="auto"/>
      </w:pPr>
      <w:r>
        <w:separator/>
      </w:r>
    </w:p>
  </w:endnote>
  <w:endnote w:type="continuationSeparator" w:id="0">
    <w:p w14:paraId="2D500B6A" w14:textId="77777777" w:rsidR="00586654" w:rsidRDefault="00586654" w:rsidP="00586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475C5D" w14:textId="77777777" w:rsidR="00586654" w:rsidRDefault="00586654" w:rsidP="00586654">
      <w:pPr>
        <w:spacing w:after="0" w:line="240" w:lineRule="auto"/>
      </w:pPr>
      <w:r>
        <w:separator/>
      </w:r>
    </w:p>
  </w:footnote>
  <w:footnote w:type="continuationSeparator" w:id="0">
    <w:p w14:paraId="02E327D7" w14:textId="77777777" w:rsidR="00586654" w:rsidRDefault="00586654" w:rsidP="00586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3A840" w14:textId="6A2E2417" w:rsidR="00586654" w:rsidRDefault="00586654">
    <w:pPr>
      <w:pStyle w:val="Zhlav"/>
    </w:pPr>
    <w:r>
      <w:rPr>
        <w:noProof/>
      </w:rPr>
      <w:drawing>
        <wp:inline distT="0" distB="0" distL="0" distR="0" wp14:anchorId="130FA4ED" wp14:editId="1B80C7A7">
          <wp:extent cx="2819400" cy="566981"/>
          <wp:effectExtent l="0" t="0" r="0" b="5080"/>
          <wp:docPr id="113609532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6095324" name="Obrázek 1136095324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03" t="11003" b="17482"/>
                  <a:stretch>
                    <a:fillRect/>
                  </a:stretch>
                </pic:blipFill>
                <pic:spPr bwMode="auto">
                  <a:xfrm>
                    <a:off x="0" y="0"/>
                    <a:ext cx="2845393" cy="57220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A29A0E4" w14:textId="77777777" w:rsidR="00586654" w:rsidRDefault="0058665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6k+fkDlKls+nI2ozbUBUj7+nmdppV9LwQjJ5UnxIpikVhCO2dzylUpONaEqg5vCl2j4CHqFd0NLhIrXzHNGiVA==" w:salt="MsyR4HwbrAJO9VmWN1zkeg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B58"/>
    <w:rsid w:val="00344EE4"/>
    <w:rsid w:val="004818FE"/>
    <w:rsid w:val="00586654"/>
    <w:rsid w:val="008207A1"/>
    <w:rsid w:val="009C55CD"/>
    <w:rsid w:val="00EF0B58"/>
    <w:rsid w:val="00F5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B14B76"/>
  <w15:chartTrackingRefBased/>
  <w15:docId w15:val="{0FFB88FD-CD27-4C0A-9FE9-FA992D290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F0B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F0B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F0B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EF0B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F0B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F0B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F0B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F0B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F0B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F0B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F0B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F0B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EF0B5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F0B5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F0B5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F0B5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F0B5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F0B5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EF0B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F0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EF0B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EF0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EF0B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EF0B5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EF0B5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EF0B58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EF0B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EF0B58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EF0B58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EF0B58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F0B58"/>
    <w:rPr>
      <w:color w:val="605E5C"/>
      <w:shd w:val="clear" w:color="auto" w:fill="E1DFDD"/>
    </w:rPr>
  </w:style>
  <w:style w:type="character" w:styleId="Zstupntext">
    <w:name w:val="Placeholder Text"/>
    <w:basedOn w:val="Standardnpsmoodstavce"/>
    <w:uiPriority w:val="99"/>
    <w:semiHidden/>
    <w:rsid w:val="00EF0B58"/>
    <w:rPr>
      <w:color w:val="666666"/>
    </w:rPr>
  </w:style>
  <w:style w:type="paragraph" w:styleId="Zhlav">
    <w:name w:val="header"/>
    <w:basedOn w:val="Normln"/>
    <w:link w:val="ZhlavChar"/>
    <w:uiPriority w:val="99"/>
    <w:unhideWhenUsed/>
    <w:rsid w:val="00586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86654"/>
  </w:style>
  <w:style w:type="paragraph" w:styleId="Zpat">
    <w:name w:val="footer"/>
    <w:basedOn w:val="Normln"/>
    <w:link w:val="ZpatChar"/>
    <w:uiPriority w:val="99"/>
    <w:unhideWhenUsed/>
    <w:rsid w:val="005866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86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paketo.sk/odstupenie-od-kupnej-zmluv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paketo.s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88C2B647924DBFBCEA5E6FDB8EF66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A1080A-CF17-40E8-87E2-B6E190BE6C9C}"/>
      </w:docPartPr>
      <w:docPartBody>
        <w:p w:rsidR="003C30EA" w:rsidRDefault="003C30EA" w:rsidP="003C30EA">
          <w:pPr>
            <w:pStyle w:val="BF88C2B647924DBFBCEA5E6FDB8EF6613"/>
          </w:pPr>
          <w:r w:rsidRPr="00344EE4">
            <w:rPr>
              <w:rStyle w:val="Zstupntext"/>
            </w:rPr>
            <w:t>Kliknite alebo kliknite sem a zadajte text</w:t>
          </w:r>
          <w:r w:rsidRPr="00691A8B">
            <w:rPr>
              <w:rStyle w:val="Zstupntext"/>
            </w:rPr>
            <w:t>.</w:t>
          </w:r>
        </w:p>
      </w:docPartBody>
    </w:docPart>
    <w:docPart>
      <w:docPartPr>
        <w:name w:val="E5E618F34A164421A5C55E88882583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B8AA0BF-62A4-486C-9750-46436DDE4CCE}"/>
      </w:docPartPr>
      <w:docPartBody>
        <w:p w:rsidR="003C30EA" w:rsidRDefault="003C30EA" w:rsidP="003C30EA">
          <w:pPr>
            <w:pStyle w:val="E5E618F34A164421A5C55E88882583563"/>
          </w:pPr>
          <w:r w:rsidRPr="00344EE4">
            <w:rPr>
              <w:rStyle w:val="Zstupntext"/>
            </w:rPr>
            <w:t>Kliknite alebo kliknite sem a zadajte text</w:t>
          </w:r>
          <w:r>
            <w:rPr>
              <w:rStyle w:val="Zstupntext"/>
            </w:rPr>
            <w:t>.</w:t>
          </w:r>
        </w:p>
      </w:docPartBody>
    </w:docPart>
    <w:docPart>
      <w:docPartPr>
        <w:name w:val="951FA3AF1B9345A1AD7400D628E836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C61DAE3-C19B-44C6-9C75-D37F71C01E56}"/>
      </w:docPartPr>
      <w:docPartBody>
        <w:p w:rsidR="003C30EA" w:rsidRDefault="003C30EA" w:rsidP="003C30EA">
          <w:pPr>
            <w:pStyle w:val="951FA3AF1B9345A1AD7400D628E836013"/>
          </w:pPr>
          <w:r w:rsidRPr="00344EE4">
            <w:rPr>
              <w:rStyle w:val="Zstupntext"/>
            </w:rPr>
            <w:t>Tu vložte vašu e-mailovú adresu</w:t>
          </w:r>
          <w:r>
            <w:rPr>
              <w:rStyle w:val="Zstupntext"/>
            </w:rPr>
            <w:t>.</w:t>
          </w:r>
        </w:p>
      </w:docPartBody>
    </w:docPart>
    <w:docPart>
      <w:docPartPr>
        <w:name w:val="4EB5A3C4DF2447719DFD8D6F9CB45EA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8490D65-05BA-4CC9-A488-DB0EE5C214D4}"/>
      </w:docPartPr>
      <w:docPartBody>
        <w:p w:rsidR="003C30EA" w:rsidRDefault="003C30EA" w:rsidP="003C30EA">
          <w:pPr>
            <w:pStyle w:val="4EB5A3C4DF2447719DFD8D6F9CB45EA23"/>
          </w:pPr>
          <w:r w:rsidRPr="00344EE4">
            <w:rPr>
              <w:rStyle w:val="Zstupntext"/>
            </w:rPr>
            <w:t>Zadajte telefónne číslo vrátane predvoľby +421</w:t>
          </w:r>
          <w:r>
            <w:rPr>
              <w:rStyle w:val="Zstupntext"/>
            </w:rPr>
            <w:t>.</w:t>
          </w:r>
        </w:p>
      </w:docPartBody>
    </w:docPart>
    <w:docPart>
      <w:docPartPr>
        <w:name w:val="207735101D784DFA93686809DB4CB87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EFC7B4F-BA90-435C-AF60-796A3815E855}"/>
      </w:docPartPr>
      <w:docPartBody>
        <w:p w:rsidR="003C30EA" w:rsidRDefault="003C30EA" w:rsidP="003C30EA">
          <w:pPr>
            <w:pStyle w:val="207735101D784DFA93686809DB4CB87D3"/>
          </w:pPr>
          <w:r w:rsidRPr="00344EE4">
            <w:rPr>
              <w:rStyle w:val="Zstupntext"/>
            </w:rPr>
            <w:t>Zadajte číslo objednávky</w:t>
          </w:r>
          <w:r>
            <w:rPr>
              <w:rStyle w:val="Zstupntext"/>
            </w:rPr>
            <w:t>.</w:t>
          </w:r>
        </w:p>
      </w:docPartBody>
    </w:docPart>
    <w:docPart>
      <w:docPartPr>
        <w:name w:val="D8A899D546DB464FB20D7666AA5F9E5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A05645B-8D3F-4D02-884F-8713AE3AF476}"/>
      </w:docPartPr>
      <w:docPartBody>
        <w:p w:rsidR="003C30EA" w:rsidRDefault="003C30EA" w:rsidP="003C30EA">
          <w:pPr>
            <w:pStyle w:val="D8A899D546DB464FB20D7666AA5F9E563"/>
          </w:pPr>
          <w:r w:rsidRPr="00344EE4">
            <w:rPr>
              <w:rStyle w:val="Zstupntext"/>
            </w:rPr>
            <w:t>Kliknite alebo kliknite sem a zadajte text</w:t>
          </w:r>
          <w:r w:rsidRPr="00691A8B">
            <w:rPr>
              <w:rStyle w:val="Zstupntext"/>
            </w:rPr>
            <w:t>.</w:t>
          </w:r>
        </w:p>
      </w:docPartBody>
    </w:docPart>
    <w:docPart>
      <w:docPartPr>
        <w:name w:val="0276D09449A84FA1B3BC19FB097EC33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CAF4845-3A20-442B-AB10-04D5391C479C}"/>
      </w:docPartPr>
      <w:docPartBody>
        <w:p w:rsidR="003C30EA" w:rsidRDefault="003C30EA" w:rsidP="003C30EA">
          <w:pPr>
            <w:pStyle w:val="0276D09449A84FA1B3BC19FB097EC3343"/>
          </w:pPr>
          <w:r w:rsidRPr="00344EE4">
            <w:rPr>
              <w:rStyle w:val="Zstupntext"/>
            </w:rPr>
            <w:t>Zvoľte dôvod</w:t>
          </w:r>
          <w:r w:rsidRPr="00691A8B">
            <w:rPr>
              <w:rStyle w:val="Zstupntext"/>
            </w:rPr>
            <w:t>.</w:t>
          </w:r>
        </w:p>
      </w:docPartBody>
    </w:docPart>
    <w:docPart>
      <w:docPartPr>
        <w:name w:val="662BA9E2898D4F6D8C220F2E86EB443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18CE19-1110-4CC8-A967-F202D87C2062}"/>
      </w:docPartPr>
      <w:docPartBody>
        <w:p w:rsidR="003C30EA" w:rsidRDefault="003C30EA" w:rsidP="003C30EA">
          <w:pPr>
            <w:pStyle w:val="662BA9E2898D4F6D8C220F2E86EB443E3"/>
          </w:pPr>
          <w:r w:rsidRPr="00344EE4">
            <w:rPr>
              <w:rStyle w:val="Zstupntext"/>
            </w:rPr>
            <w:t>Kliknite alebo kliknite sem a zadajte text</w:t>
          </w:r>
          <w:r w:rsidRPr="00691A8B">
            <w:rPr>
              <w:rStyle w:val="Zstupntext"/>
            </w:rPr>
            <w:t>.</w:t>
          </w:r>
        </w:p>
      </w:docPartBody>
    </w:docPart>
    <w:docPart>
      <w:docPartPr>
        <w:name w:val="F4A424DD2B844590A1FAFA21E91F68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4ABEEEA-C2F8-45E1-8938-37BEFA16D384}"/>
      </w:docPartPr>
      <w:docPartBody>
        <w:p w:rsidR="003C30EA" w:rsidRDefault="003C30EA" w:rsidP="003C30EA">
          <w:pPr>
            <w:pStyle w:val="F4A424DD2B844590A1FAFA21E91F68D33"/>
          </w:pPr>
          <w:r w:rsidRPr="00586654">
            <w:rPr>
              <w:rStyle w:val="Zstupntext"/>
            </w:rPr>
            <w:t>Tu zadajte číslo účtu</w:t>
          </w:r>
          <w:r w:rsidRPr="00691A8B">
            <w:rPr>
              <w:rStyle w:val="Zstupn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742"/>
    <w:rsid w:val="000D1742"/>
    <w:rsid w:val="003C30EA"/>
    <w:rsid w:val="005E5CC0"/>
    <w:rsid w:val="0082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C30EA"/>
    <w:rPr>
      <w:color w:val="666666"/>
    </w:rPr>
  </w:style>
  <w:style w:type="paragraph" w:customStyle="1" w:styleId="BF88C2B647924DBFBCEA5E6FDB8EF661">
    <w:name w:val="BF88C2B647924DBFBCEA5E6FDB8EF661"/>
    <w:rsid w:val="003C30EA"/>
    <w:rPr>
      <w:rFonts w:eastAsiaTheme="minorHAnsi"/>
      <w:lang w:eastAsia="en-US"/>
    </w:rPr>
  </w:style>
  <w:style w:type="paragraph" w:customStyle="1" w:styleId="E5E618F34A164421A5C55E8888258356">
    <w:name w:val="E5E618F34A164421A5C55E8888258356"/>
    <w:rsid w:val="003C30EA"/>
    <w:rPr>
      <w:rFonts w:eastAsiaTheme="minorHAnsi"/>
      <w:lang w:eastAsia="en-US"/>
    </w:rPr>
  </w:style>
  <w:style w:type="paragraph" w:customStyle="1" w:styleId="951FA3AF1B9345A1AD7400D628E83601">
    <w:name w:val="951FA3AF1B9345A1AD7400D628E83601"/>
    <w:rsid w:val="003C30EA"/>
    <w:rPr>
      <w:rFonts w:eastAsiaTheme="minorHAnsi"/>
      <w:lang w:eastAsia="en-US"/>
    </w:rPr>
  </w:style>
  <w:style w:type="paragraph" w:customStyle="1" w:styleId="4EB5A3C4DF2447719DFD8D6F9CB45EA2">
    <w:name w:val="4EB5A3C4DF2447719DFD8D6F9CB45EA2"/>
    <w:rsid w:val="003C30EA"/>
    <w:rPr>
      <w:rFonts w:eastAsiaTheme="minorHAnsi"/>
      <w:lang w:eastAsia="en-US"/>
    </w:rPr>
  </w:style>
  <w:style w:type="paragraph" w:customStyle="1" w:styleId="BF88C2B647924DBFBCEA5E6FDB8EF6611">
    <w:name w:val="BF88C2B647924DBFBCEA5E6FDB8EF6611"/>
    <w:rsid w:val="000D1742"/>
    <w:rPr>
      <w:rFonts w:eastAsiaTheme="minorHAnsi"/>
      <w:lang w:eastAsia="en-US"/>
    </w:rPr>
  </w:style>
  <w:style w:type="paragraph" w:customStyle="1" w:styleId="E5E618F34A164421A5C55E88882583561">
    <w:name w:val="E5E618F34A164421A5C55E88882583561"/>
    <w:rsid w:val="000D1742"/>
    <w:rPr>
      <w:rFonts w:eastAsiaTheme="minorHAnsi"/>
      <w:lang w:eastAsia="en-US"/>
    </w:rPr>
  </w:style>
  <w:style w:type="paragraph" w:customStyle="1" w:styleId="951FA3AF1B9345A1AD7400D628E836011">
    <w:name w:val="951FA3AF1B9345A1AD7400D628E836011"/>
    <w:rsid w:val="000D1742"/>
    <w:rPr>
      <w:rFonts w:eastAsiaTheme="minorHAnsi"/>
      <w:lang w:eastAsia="en-US"/>
    </w:rPr>
  </w:style>
  <w:style w:type="paragraph" w:customStyle="1" w:styleId="4EB5A3C4DF2447719DFD8D6F9CB45EA21">
    <w:name w:val="4EB5A3C4DF2447719DFD8D6F9CB45EA21"/>
    <w:rsid w:val="000D1742"/>
    <w:rPr>
      <w:rFonts w:eastAsiaTheme="minorHAnsi"/>
      <w:lang w:eastAsia="en-US"/>
    </w:rPr>
  </w:style>
  <w:style w:type="paragraph" w:customStyle="1" w:styleId="207735101D784DFA93686809DB4CB87D">
    <w:name w:val="207735101D784DFA93686809DB4CB87D"/>
    <w:rsid w:val="000D1742"/>
    <w:rPr>
      <w:rFonts w:eastAsiaTheme="minorHAnsi"/>
      <w:lang w:eastAsia="en-US"/>
    </w:rPr>
  </w:style>
  <w:style w:type="paragraph" w:customStyle="1" w:styleId="D8A899D546DB464FB20D7666AA5F9E56">
    <w:name w:val="D8A899D546DB464FB20D7666AA5F9E56"/>
    <w:rsid w:val="000D1742"/>
    <w:rPr>
      <w:rFonts w:eastAsiaTheme="minorHAnsi"/>
      <w:lang w:eastAsia="en-US"/>
    </w:rPr>
  </w:style>
  <w:style w:type="paragraph" w:customStyle="1" w:styleId="0276D09449A84FA1B3BC19FB097EC334">
    <w:name w:val="0276D09449A84FA1B3BC19FB097EC334"/>
    <w:rsid w:val="000D1742"/>
    <w:rPr>
      <w:rFonts w:eastAsiaTheme="minorHAnsi"/>
      <w:lang w:eastAsia="en-US"/>
    </w:rPr>
  </w:style>
  <w:style w:type="paragraph" w:customStyle="1" w:styleId="662BA9E2898D4F6D8C220F2E86EB443E">
    <w:name w:val="662BA9E2898D4F6D8C220F2E86EB443E"/>
    <w:rsid w:val="000D1742"/>
    <w:rPr>
      <w:rFonts w:eastAsiaTheme="minorHAnsi"/>
      <w:lang w:eastAsia="en-US"/>
    </w:rPr>
  </w:style>
  <w:style w:type="paragraph" w:customStyle="1" w:styleId="F4A424DD2B844590A1FAFA21E91F68D3">
    <w:name w:val="F4A424DD2B844590A1FAFA21E91F68D3"/>
    <w:rsid w:val="000D1742"/>
    <w:rPr>
      <w:rFonts w:eastAsiaTheme="minorHAnsi"/>
      <w:lang w:eastAsia="en-US"/>
    </w:rPr>
  </w:style>
  <w:style w:type="paragraph" w:customStyle="1" w:styleId="207735101D784DFA93686809DB4CB87D1">
    <w:name w:val="207735101D784DFA93686809DB4CB87D1"/>
    <w:rsid w:val="003C30EA"/>
    <w:rPr>
      <w:rFonts w:eastAsiaTheme="minorHAnsi"/>
      <w:lang w:eastAsia="en-US"/>
    </w:rPr>
  </w:style>
  <w:style w:type="paragraph" w:customStyle="1" w:styleId="D8A899D546DB464FB20D7666AA5F9E561">
    <w:name w:val="D8A899D546DB464FB20D7666AA5F9E561"/>
    <w:rsid w:val="003C30EA"/>
    <w:rPr>
      <w:rFonts w:eastAsiaTheme="minorHAnsi"/>
      <w:lang w:eastAsia="en-US"/>
    </w:rPr>
  </w:style>
  <w:style w:type="paragraph" w:customStyle="1" w:styleId="0276D09449A84FA1B3BC19FB097EC3341">
    <w:name w:val="0276D09449A84FA1B3BC19FB097EC3341"/>
    <w:rsid w:val="003C30EA"/>
    <w:rPr>
      <w:rFonts w:eastAsiaTheme="minorHAnsi"/>
      <w:lang w:eastAsia="en-US"/>
    </w:rPr>
  </w:style>
  <w:style w:type="paragraph" w:customStyle="1" w:styleId="662BA9E2898D4F6D8C220F2E86EB443E1">
    <w:name w:val="662BA9E2898D4F6D8C220F2E86EB443E1"/>
    <w:rsid w:val="003C30EA"/>
    <w:rPr>
      <w:rFonts w:eastAsiaTheme="minorHAnsi"/>
      <w:lang w:eastAsia="en-US"/>
    </w:rPr>
  </w:style>
  <w:style w:type="paragraph" w:customStyle="1" w:styleId="F4A424DD2B844590A1FAFA21E91F68D31">
    <w:name w:val="F4A424DD2B844590A1FAFA21E91F68D31"/>
    <w:rsid w:val="003C30EA"/>
    <w:rPr>
      <w:rFonts w:eastAsiaTheme="minorHAnsi"/>
      <w:lang w:eastAsia="en-US"/>
    </w:rPr>
  </w:style>
  <w:style w:type="paragraph" w:customStyle="1" w:styleId="BF88C2B647924DBFBCEA5E6FDB8EF6612">
    <w:name w:val="BF88C2B647924DBFBCEA5E6FDB8EF6612"/>
    <w:rsid w:val="003C30EA"/>
    <w:rPr>
      <w:rFonts w:eastAsiaTheme="minorHAnsi"/>
      <w:lang w:eastAsia="en-US"/>
    </w:rPr>
  </w:style>
  <w:style w:type="paragraph" w:customStyle="1" w:styleId="E5E618F34A164421A5C55E88882583562">
    <w:name w:val="E5E618F34A164421A5C55E88882583562"/>
    <w:rsid w:val="003C30EA"/>
    <w:rPr>
      <w:rFonts w:eastAsiaTheme="minorHAnsi"/>
      <w:lang w:eastAsia="en-US"/>
    </w:rPr>
  </w:style>
  <w:style w:type="paragraph" w:customStyle="1" w:styleId="951FA3AF1B9345A1AD7400D628E836012">
    <w:name w:val="951FA3AF1B9345A1AD7400D628E836012"/>
    <w:rsid w:val="003C30EA"/>
    <w:rPr>
      <w:rFonts w:eastAsiaTheme="minorHAnsi"/>
      <w:lang w:eastAsia="en-US"/>
    </w:rPr>
  </w:style>
  <w:style w:type="paragraph" w:customStyle="1" w:styleId="4EB5A3C4DF2447719DFD8D6F9CB45EA22">
    <w:name w:val="4EB5A3C4DF2447719DFD8D6F9CB45EA22"/>
    <w:rsid w:val="003C30EA"/>
    <w:rPr>
      <w:rFonts w:eastAsiaTheme="minorHAnsi"/>
      <w:lang w:eastAsia="en-US"/>
    </w:rPr>
  </w:style>
  <w:style w:type="paragraph" w:customStyle="1" w:styleId="207735101D784DFA93686809DB4CB87D2">
    <w:name w:val="207735101D784DFA93686809DB4CB87D2"/>
    <w:rsid w:val="003C30EA"/>
    <w:rPr>
      <w:rFonts w:eastAsiaTheme="minorHAnsi"/>
      <w:lang w:eastAsia="en-US"/>
    </w:rPr>
  </w:style>
  <w:style w:type="paragraph" w:customStyle="1" w:styleId="D8A899D546DB464FB20D7666AA5F9E562">
    <w:name w:val="D8A899D546DB464FB20D7666AA5F9E562"/>
    <w:rsid w:val="003C30EA"/>
    <w:rPr>
      <w:rFonts w:eastAsiaTheme="minorHAnsi"/>
      <w:lang w:eastAsia="en-US"/>
    </w:rPr>
  </w:style>
  <w:style w:type="paragraph" w:customStyle="1" w:styleId="0276D09449A84FA1B3BC19FB097EC3342">
    <w:name w:val="0276D09449A84FA1B3BC19FB097EC3342"/>
    <w:rsid w:val="003C30EA"/>
    <w:rPr>
      <w:rFonts w:eastAsiaTheme="minorHAnsi"/>
      <w:lang w:eastAsia="en-US"/>
    </w:rPr>
  </w:style>
  <w:style w:type="paragraph" w:customStyle="1" w:styleId="662BA9E2898D4F6D8C220F2E86EB443E2">
    <w:name w:val="662BA9E2898D4F6D8C220F2E86EB443E2"/>
    <w:rsid w:val="003C30EA"/>
    <w:rPr>
      <w:rFonts w:eastAsiaTheme="minorHAnsi"/>
      <w:lang w:eastAsia="en-US"/>
    </w:rPr>
  </w:style>
  <w:style w:type="paragraph" w:customStyle="1" w:styleId="F4A424DD2B844590A1FAFA21E91F68D32">
    <w:name w:val="F4A424DD2B844590A1FAFA21E91F68D32"/>
    <w:rsid w:val="003C30EA"/>
    <w:rPr>
      <w:rFonts w:eastAsiaTheme="minorHAnsi"/>
      <w:lang w:eastAsia="en-US"/>
    </w:rPr>
  </w:style>
  <w:style w:type="paragraph" w:customStyle="1" w:styleId="BF88C2B647924DBFBCEA5E6FDB8EF6613">
    <w:name w:val="BF88C2B647924DBFBCEA5E6FDB8EF6613"/>
    <w:rsid w:val="003C30EA"/>
    <w:rPr>
      <w:rFonts w:eastAsiaTheme="minorHAnsi"/>
      <w:lang w:eastAsia="en-US"/>
    </w:rPr>
  </w:style>
  <w:style w:type="paragraph" w:customStyle="1" w:styleId="E5E618F34A164421A5C55E88882583563">
    <w:name w:val="E5E618F34A164421A5C55E88882583563"/>
    <w:rsid w:val="003C30EA"/>
    <w:rPr>
      <w:rFonts w:eastAsiaTheme="minorHAnsi"/>
      <w:lang w:eastAsia="en-US"/>
    </w:rPr>
  </w:style>
  <w:style w:type="paragraph" w:customStyle="1" w:styleId="951FA3AF1B9345A1AD7400D628E836013">
    <w:name w:val="951FA3AF1B9345A1AD7400D628E836013"/>
    <w:rsid w:val="003C30EA"/>
    <w:rPr>
      <w:rFonts w:eastAsiaTheme="minorHAnsi"/>
      <w:lang w:eastAsia="en-US"/>
    </w:rPr>
  </w:style>
  <w:style w:type="paragraph" w:customStyle="1" w:styleId="4EB5A3C4DF2447719DFD8D6F9CB45EA23">
    <w:name w:val="4EB5A3C4DF2447719DFD8D6F9CB45EA23"/>
    <w:rsid w:val="003C30EA"/>
    <w:rPr>
      <w:rFonts w:eastAsiaTheme="minorHAnsi"/>
      <w:lang w:eastAsia="en-US"/>
    </w:rPr>
  </w:style>
  <w:style w:type="paragraph" w:customStyle="1" w:styleId="207735101D784DFA93686809DB4CB87D3">
    <w:name w:val="207735101D784DFA93686809DB4CB87D3"/>
    <w:rsid w:val="003C30EA"/>
    <w:rPr>
      <w:rFonts w:eastAsiaTheme="minorHAnsi"/>
      <w:lang w:eastAsia="en-US"/>
    </w:rPr>
  </w:style>
  <w:style w:type="paragraph" w:customStyle="1" w:styleId="D8A899D546DB464FB20D7666AA5F9E563">
    <w:name w:val="D8A899D546DB464FB20D7666AA5F9E563"/>
    <w:rsid w:val="003C30EA"/>
    <w:rPr>
      <w:rFonts w:eastAsiaTheme="minorHAnsi"/>
      <w:lang w:eastAsia="en-US"/>
    </w:rPr>
  </w:style>
  <w:style w:type="paragraph" w:customStyle="1" w:styleId="0276D09449A84FA1B3BC19FB097EC3343">
    <w:name w:val="0276D09449A84FA1B3BC19FB097EC3343"/>
    <w:rsid w:val="003C30EA"/>
    <w:rPr>
      <w:rFonts w:eastAsiaTheme="minorHAnsi"/>
      <w:lang w:eastAsia="en-US"/>
    </w:rPr>
  </w:style>
  <w:style w:type="paragraph" w:customStyle="1" w:styleId="662BA9E2898D4F6D8C220F2E86EB443E3">
    <w:name w:val="662BA9E2898D4F6D8C220F2E86EB443E3"/>
    <w:rsid w:val="003C30EA"/>
    <w:rPr>
      <w:rFonts w:eastAsiaTheme="minorHAnsi"/>
      <w:lang w:eastAsia="en-US"/>
    </w:rPr>
  </w:style>
  <w:style w:type="paragraph" w:customStyle="1" w:styleId="F4A424DD2B844590A1FAFA21E91F68D33">
    <w:name w:val="F4A424DD2B844590A1FAFA21E91F68D33"/>
    <w:rsid w:val="003C30EA"/>
    <w:rPr>
      <w:rFonts w:eastAsiaTheme="minorHAnsi"/>
      <w:lang w:eastAsia="en-US"/>
    </w:rPr>
  </w:style>
  <w:style w:type="paragraph" w:customStyle="1" w:styleId="D331952AF56F419AB92E211A04997CEE">
    <w:name w:val="D331952AF56F419AB92E211A04997CEE"/>
    <w:rsid w:val="003C30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209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Míša Gilarová</dc:creator>
  <cp:keywords/>
  <dc:description/>
  <cp:lastModifiedBy>Míša Gilarová</cp:lastModifiedBy>
  <cp:revision>2</cp:revision>
  <dcterms:created xsi:type="dcterms:W3CDTF">2026-06-30T07:55:00Z</dcterms:created>
  <dcterms:modified xsi:type="dcterms:W3CDTF">2026-06-30T09:31:00Z</dcterms:modified>
</cp:coreProperties>
</file>